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D" w:rsidRPr="00377389" w:rsidRDefault="000E3CCD" w:rsidP="000E3CC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ＦＡＸ連絡書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送信日　平成２</w:t>
      </w:r>
      <w:r w:rsidR="0063334A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８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0E3CCD" w:rsidTr="0086239A">
        <w:trPr>
          <w:trHeight w:val="552"/>
        </w:trPr>
        <w:tc>
          <w:tcPr>
            <w:tcW w:w="1980" w:type="dxa"/>
            <w:vAlign w:val="center"/>
          </w:tcPr>
          <w:p w:rsidR="000E3CCD" w:rsidRPr="004966A1" w:rsidRDefault="000E3CCD" w:rsidP="0086239A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0E3CCD" w:rsidRPr="004966A1" w:rsidRDefault="000E3CCD" w:rsidP="0086239A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0E3CCD" w:rsidRPr="004966A1" w:rsidRDefault="000E3CCD" w:rsidP="0086239A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0E3CCD" w:rsidTr="0086239A">
        <w:trPr>
          <w:trHeight w:val="2662"/>
        </w:trPr>
        <w:tc>
          <w:tcPr>
            <w:tcW w:w="1980" w:type="dxa"/>
            <w:vAlign w:val="center"/>
          </w:tcPr>
          <w:p w:rsidR="000E3CCD" w:rsidRPr="004966A1" w:rsidRDefault="000E3CCD" w:rsidP="0086239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0E3CCD" w:rsidRDefault="000E3CCD" w:rsidP="0086239A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BC1F0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1094508032"/>
              </w:rPr>
              <w:t>学校</w:t>
            </w:r>
            <w:r w:rsidRPr="00BC1F0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1094508032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0E3CCD" w:rsidRPr="004966A1" w:rsidRDefault="000E3CCD" w:rsidP="0086239A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0E3CCD" w:rsidRPr="004966A1" w:rsidRDefault="000E3CCD" w:rsidP="008623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BC1F0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1094508033"/>
              </w:rPr>
              <w:t>送信</w:t>
            </w:r>
            <w:r w:rsidRPr="00BC1F0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1094508033"/>
              </w:rPr>
              <w:t>者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0E3CCD" w:rsidRDefault="000E3CCD" w:rsidP="008623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0E3CCD" w:rsidRPr="004966A1" w:rsidRDefault="000E3CCD" w:rsidP="008623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BC1F0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1094508034"/>
              </w:rPr>
              <w:t>電話番</w:t>
            </w:r>
            <w:r w:rsidRPr="00BC1F0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1094508034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0E3CCD" w:rsidRDefault="000E3CCD" w:rsidP="008623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0E3CCD" w:rsidRPr="004966A1" w:rsidRDefault="000E3CCD" w:rsidP="0086239A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7868E8" w:rsidRDefault="007868E8" w:rsidP="007868E8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CC4139" w:rsidRPr="000E3CCD" w:rsidRDefault="00995F87" w:rsidP="000E3CCD">
      <w:pPr>
        <w:jc w:val="center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 w:val="28"/>
          <w:szCs w:val="21"/>
        </w:rPr>
      </w:pPr>
      <w:r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>平成２</w:t>
      </w:r>
      <w:r w:rsidR="000E3CCD"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>８</w:t>
      </w:r>
      <w:r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>年度 入試問題解答解説会</w:t>
      </w:r>
      <w:r w:rsidR="00CC4139"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>参加者一覧</w:t>
      </w:r>
      <w:r w:rsidR="00A11DB1"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 xml:space="preserve">　</w:t>
      </w:r>
      <w:r w:rsidR="00AF7EC5"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>兼</w:t>
      </w:r>
      <w:r w:rsidR="00A11DB1"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 xml:space="preserve">　参加</w:t>
      </w:r>
      <w:r w:rsidR="00AF7EC5" w:rsidRPr="000E3CCD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1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2410"/>
        <w:gridCol w:w="1984"/>
        <w:gridCol w:w="2126"/>
      </w:tblGrid>
      <w:tr w:rsidR="007868E8" w:rsidRPr="00F05B9D" w:rsidTr="00FA194B">
        <w:tc>
          <w:tcPr>
            <w:tcW w:w="675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410" w:type="dxa"/>
            <w:vAlign w:val="center"/>
          </w:tcPr>
          <w:p w:rsidR="007868E8" w:rsidRPr="00F05B9D" w:rsidRDefault="007868E8" w:rsidP="00FA19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</w:t>
            </w:r>
            <w:r w:rsidRPr="00F05B9D">
              <w:rPr>
                <w:rFonts w:hint="eastAsia"/>
                <w:szCs w:val="21"/>
              </w:rPr>
              <w:t>コース</w:t>
            </w:r>
          </w:p>
        </w:tc>
        <w:tc>
          <w:tcPr>
            <w:tcW w:w="1984" w:type="dxa"/>
            <w:vAlign w:val="center"/>
          </w:tcPr>
          <w:p w:rsidR="007868E8" w:rsidRPr="007868E8" w:rsidRDefault="00FA194B" w:rsidP="00FA194B">
            <w:pPr>
              <w:jc w:val="center"/>
            </w:pPr>
            <w:r>
              <w:rPr>
                <w:rFonts w:hint="eastAsia"/>
              </w:rPr>
              <w:t>本校の</w:t>
            </w:r>
            <w:r w:rsidR="007868E8">
              <w:rPr>
                <w:rFonts w:hint="eastAsia"/>
              </w:rPr>
              <w:t>受験形式</w:t>
            </w:r>
          </w:p>
        </w:tc>
        <w:tc>
          <w:tcPr>
            <w:tcW w:w="2126" w:type="dxa"/>
            <w:vAlign w:val="center"/>
          </w:tcPr>
          <w:p w:rsidR="007868E8" w:rsidRPr="00F05B9D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868E8" w:rsidRPr="00F05B9D" w:rsidTr="00FA194B">
        <w:tc>
          <w:tcPr>
            <w:tcW w:w="675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8E8" w:rsidRPr="00AF7EC5" w:rsidRDefault="007868E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7868E8" w:rsidRPr="000E3CCD" w:rsidRDefault="007868E8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7868E8" w:rsidRPr="000E3CCD" w:rsidRDefault="00FA194B" w:rsidP="00FA194B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7868E8" w:rsidRPr="00FA194B" w:rsidRDefault="007868E8" w:rsidP="00F05B9D">
            <w:pPr>
              <w:jc w:val="center"/>
              <w:rPr>
                <w:sz w:val="16"/>
                <w:szCs w:val="16"/>
              </w:rPr>
            </w:pPr>
          </w:p>
          <w:p w:rsidR="00FA194B" w:rsidRPr="00FA194B" w:rsidRDefault="00FA194B" w:rsidP="00F05B9D">
            <w:pPr>
              <w:jc w:val="center"/>
              <w:rPr>
                <w:sz w:val="16"/>
                <w:szCs w:val="16"/>
              </w:rPr>
            </w:pPr>
          </w:p>
        </w:tc>
      </w:tr>
      <w:tr w:rsidR="007868E8" w:rsidRPr="00F05B9D" w:rsidTr="00FA194B">
        <w:tc>
          <w:tcPr>
            <w:tcW w:w="675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8E8" w:rsidRPr="00AF7EC5" w:rsidRDefault="007868E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7868E8" w:rsidRPr="000E3CCD" w:rsidRDefault="007868E8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7868E8" w:rsidRPr="000E3CCD" w:rsidRDefault="00FA194B" w:rsidP="00FA194B">
            <w:pPr>
              <w:jc w:val="center"/>
              <w:rPr>
                <w:sz w:val="20"/>
                <w:szCs w:val="21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7868E8" w:rsidRDefault="007868E8" w:rsidP="00AF7EC5">
            <w:pPr>
              <w:jc w:val="center"/>
              <w:rPr>
                <w:szCs w:val="21"/>
              </w:rPr>
            </w:pPr>
          </w:p>
          <w:p w:rsidR="007868E8" w:rsidRPr="00F05B9D" w:rsidRDefault="007868E8" w:rsidP="00F05B9D">
            <w:pPr>
              <w:jc w:val="center"/>
              <w:rPr>
                <w:szCs w:val="21"/>
              </w:rPr>
            </w:pPr>
          </w:p>
        </w:tc>
      </w:tr>
      <w:tr w:rsidR="007868E8" w:rsidRPr="00F05B9D" w:rsidTr="00FA194B">
        <w:tc>
          <w:tcPr>
            <w:tcW w:w="675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7868E8" w:rsidRPr="00F05B9D" w:rsidRDefault="007868E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8E8" w:rsidRPr="00AF7EC5" w:rsidRDefault="007868E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7868E8" w:rsidRPr="000E3CCD" w:rsidRDefault="007868E8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7868E8" w:rsidRPr="000E3CCD" w:rsidRDefault="00FA194B" w:rsidP="00FA194B">
            <w:pPr>
              <w:jc w:val="center"/>
              <w:rPr>
                <w:sz w:val="20"/>
                <w:szCs w:val="21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7868E8" w:rsidRDefault="007868E8" w:rsidP="00F05B9D">
            <w:pPr>
              <w:jc w:val="center"/>
              <w:rPr>
                <w:szCs w:val="21"/>
              </w:rPr>
            </w:pPr>
          </w:p>
          <w:p w:rsidR="007868E8" w:rsidRPr="00F05B9D" w:rsidRDefault="007868E8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21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21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21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  <w:tr w:rsidR="00FA194B" w:rsidRPr="00F05B9D" w:rsidTr="00FA194B">
        <w:tc>
          <w:tcPr>
            <w:tcW w:w="675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194B" w:rsidRPr="00AF7EC5" w:rsidRDefault="00FA194B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10" w:type="dxa"/>
            <w:vAlign w:val="center"/>
          </w:tcPr>
          <w:p w:rsidR="00FA194B" w:rsidRPr="000E3CCD" w:rsidRDefault="00FA194B" w:rsidP="00F05B9D">
            <w:pPr>
              <w:jc w:val="center"/>
              <w:rPr>
                <w:sz w:val="20"/>
                <w:szCs w:val="16"/>
              </w:rPr>
            </w:pPr>
            <w:r w:rsidRPr="000E3CCD">
              <w:rPr>
                <w:rFonts w:hint="eastAsia"/>
                <w:sz w:val="20"/>
                <w:szCs w:val="16"/>
              </w:rPr>
              <w:t>普通・体育</w:t>
            </w:r>
          </w:p>
        </w:tc>
        <w:tc>
          <w:tcPr>
            <w:tcW w:w="1984" w:type="dxa"/>
            <w:vAlign w:val="center"/>
          </w:tcPr>
          <w:p w:rsidR="00FA194B" w:rsidRPr="000E3CCD" w:rsidRDefault="00FA194B" w:rsidP="00FA194B">
            <w:pPr>
              <w:jc w:val="center"/>
              <w:rPr>
                <w:sz w:val="20"/>
                <w:szCs w:val="21"/>
              </w:rPr>
            </w:pPr>
            <w:r w:rsidRPr="000E3CCD">
              <w:rPr>
                <w:rFonts w:hint="eastAsia"/>
                <w:sz w:val="20"/>
                <w:szCs w:val="16"/>
              </w:rPr>
              <w:t>推薦・専願・一般</w:t>
            </w:r>
          </w:p>
        </w:tc>
        <w:tc>
          <w:tcPr>
            <w:tcW w:w="2126" w:type="dxa"/>
            <w:vAlign w:val="center"/>
          </w:tcPr>
          <w:p w:rsidR="00FA194B" w:rsidRDefault="00FA194B" w:rsidP="00F05B9D">
            <w:pPr>
              <w:jc w:val="center"/>
              <w:rPr>
                <w:szCs w:val="21"/>
              </w:rPr>
            </w:pPr>
          </w:p>
          <w:p w:rsidR="00FA194B" w:rsidRPr="00F05B9D" w:rsidRDefault="00FA194B" w:rsidP="00F05B9D">
            <w:pPr>
              <w:jc w:val="center"/>
              <w:rPr>
                <w:szCs w:val="21"/>
              </w:rPr>
            </w:pPr>
          </w:p>
        </w:tc>
      </w:tr>
    </w:tbl>
    <w:p w:rsidR="00AF7EC5" w:rsidRDefault="00AF7EC5" w:rsidP="00CC4139">
      <w:pPr>
        <w:rPr>
          <w:szCs w:val="21"/>
        </w:rPr>
      </w:pPr>
      <w:r>
        <w:rPr>
          <w:rFonts w:hint="eastAsia"/>
          <w:szCs w:val="21"/>
        </w:rPr>
        <w:t>※参加人数が１０名を超える場合は本用紙をコピーしてお使いください。</w:t>
      </w:r>
    </w:p>
    <w:p w:rsidR="001C2FFA" w:rsidRDefault="009D6178" w:rsidP="00CC4139">
      <w:pPr>
        <w:rPr>
          <w:szCs w:val="21"/>
        </w:rPr>
      </w:pPr>
      <w:r>
        <w:rPr>
          <w:rFonts w:hint="eastAsia"/>
          <w:szCs w:val="21"/>
        </w:rPr>
        <w:t>※保護者の方が参加する場合</w:t>
      </w:r>
      <w:r w:rsidR="001C2FFA">
        <w:rPr>
          <w:rFonts w:hint="eastAsia"/>
          <w:szCs w:val="21"/>
        </w:rPr>
        <w:t>、備考欄に保護者氏名を記入してください。</w:t>
      </w:r>
    </w:p>
    <w:p w:rsidR="000E3CCD" w:rsidRPr="00377389" w:rsidRDefault="000E3CCD" w:rsidP="000E3CCD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1134"/>
        <w:gridCol w:w="1134"/>
        <w:gridCol w:w="3260"/>
      </w:tblGrid>
      <w:tr w:rsidR="000E3CCD" w:rsidTr="0086239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E3CCD" w:rsidRDefault="000E3CCD" w:rsidP="008623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普通コース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体育コース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0E3CCD" w:rsidTr="00BC1F07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3CCD" w:rsidRDefault="000E3CCD" w:rsidP="00862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</w:tc>
      </w:tr>
      <w:tr w:rsidR="000E3CCD" w:rsidTr="0086239A">
        <w:trPr>
          <w:trHeight w:val="77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E3CCD" w:rsidRDefault="000E3CCD" w:rsidP="0086239A">
            <w:pPr>
              <w:jc w:val="right"/>
              <w:rPr>
                <w:szCs w:val="21"/>
              </w:rPr>
            </w:pPr>
          </w:p>
          <w:p w:rsidR="000E3CCD" w:rsidRDefault="000E3CCD" w:rsidP="0086239A">
            <w:pPr>
              <w:jc w:val="right"/>
              <w:rPr>
                <w:szCs w:val="21"/>
              </w:rPr>
            </w:pPr>
          </w:p>
          <w:p w:rsidR="000E3CCD" w:rsidRDefault="000E3CCD" w:rsidP="008623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  <w:p w:rsidR="000E3CCD" w:rsidRDefault="000E3CCD" w:rsidP="0086239A">
            <w:pPr>
              <w:rPr>
                <w:szCs w:val="21"/>
              </w:rPr>
            </w:pPr>
          </w:p>
          <w:p w:rsidR="000E3CCD" w:rsidRDefault="000E3CCD" w:rsidP="0086239A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E3CCD" w:rsidRDefault="000E3CCD" w:rsidP="0086239A">
            <w:pPr>
              <w:jc w:val="right"/>
              <w:rPr>
                <w:szCs w:val="21"/>
              </w:rPr>
            </w:pPr>
          </w:p>
          <w:p w:rsidR="000E3CCD" w:rsidRDefault="000E3CCD" w:rsidP="0086239A">
            <w:pPr>
              <w:jc w:val="right"/>
              <w:rPr>
                <w:szCs w:val="21"/>
              </w:rPr>
            </w:pPr>
          </w:p>
          <w:p w:rsidR="000E3CCD" w:rsidRDefault="000E3CCD" w:rsidP="008623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  <w:p w:rsidR="000E3CCD" w:rsidRDefault="000E3CCD" w:rsidP="0086239A">
            <w:pPr>
              <w:rPr>
                <w:szCs w:val="21"/>
              </w:rPr>
            </w:pPr>
          </w:p>
          <w:p w:rsidR="000E3CCD" w:rsidRDefault="000E3CCD" w:rsidP="0086239A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3CCD" w:rsidRDefault="000E3CCD" w:rsidP="0086239A">
            <w:pPr>
              <w:jc w:val="right"/>
              <w:rPr>
                <w:szCs w:val="21"/>
              </w:rPr>
            </w:pPr>
          </w:p>
          <w:p w:rsidR="000E3CCD" w:rsidRDefault="000E3CCD" w:rsidP="0086239A">
            <w:pPr>
              <w:jc w:val="right"/>
              <w:rPr>
                <w:szCs w:val="21"/>
              </w:rPr>
            </w:pPr>
          </w:p>
          <w:p w:rsidR="000E3CCD" w:rsidRDefault="000E3CCD" w:rsidP="008623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</w:p>
          <w:p w:rsidR="000E3CCD" w:rsidRDefault="000E3CCD" w:rsidP="0086239A">
            <w:pPr>
              <w:rPr>
                <w:szCs w:val="21"/>
              </w:rPr>
            </w:pPr>
          </w:p>
          <w:p w:rsidR="000E3CCD" w:rsidRDefault="000E3CCD" w:rsidP="0086239A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CD" w:rsidRDefault="000E3CCD" w:rsidP="00862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E81EBC" w:rsidRDefault="00E81EBC" w:rsidP="000E3CCD">
      <w:pPr>
        <w:rPr>
          <w:b/>
          <w:bCs/>
          <w:szCs w:val="21"/>
        </w:rPr>
      </w:pPr>
    </w:p>
    <w:p w:rsidR="001C2FFA" w:rsidRDefault="00A11DB1" w:rsidP="001C2FF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FA194B">
        <w:rPr>
          <w:rFonts w:hint="eastAsia"/>
          <w:b/>
          <w:bCs/>
          <w:szCs w:val="21"/>
        </w:rPr>
        <w:t>２</w:t>
      </w:r>
      <w:r w:rsidR="00CC4139" w:rsidRPr="00F05B9D">
        <w:rPr>
          <w:rFonts w:hint="eastAsia"/>
          <w:b/>
          <w:bCs/>
          <w:szCs w:val="21"/>
        </w:rPr>
        <w:t>月</w:t>
      </w:r>
      <w:r w:rsidR="00FA194B">
        <w:rPr>
          <w:rFonts w:hint="eastAsia"/>
          <w:b/>
          <w:bCs/>
          <w:szCs w:val="21"/>
        </w:rPr>
        <w:t>１</w:t>
      </w:r>
      <w:r w:rsidR="000E3CCD">
        <w:rPr>
          <w:rFonts w:hint="eastAsia"/>
          <w:b/>
          <w:bCs/>
          <w:szCs w:val="21"/>
        </w:rPr>
        <w:t>８</w:t>
      </w:r>
      <w:r w:rsidR="00CC4139" w:rsidRPr="00F05B9D">
        <w:rPr>
          <w:rFonts w:hint="eastAsia"/>
          <w:b/>
          <w:bCs/>
          <w:szCs w:val="21"/>
        </w:rPr>
        <w:t>日（</w:t>
      </w:r>
      <w:r w:rsidR="001C2FFA">
        <w:rPr>
          <w:rFonts w:hint="eastAsia"/>
          <w:b/>
          <w:bCs/>
          <w:szCs w:val="21"/>
        </w:rPr>
        <w:t>木</w:t>
      </w:r>
      <w:r w:rsidR="00CC4139" w:rsidRPr="00F05B9D">
        <w:rPr>
          <w:rFonts w:hint="eastAsia"/>
          <w:b/>
          <w:bCs/>
          <w:szCs w:val="21"/>
        </w:rPr>
        <w:t>）締切</w:t>
      </w:r>
      <w:r>
        <w:rPr>
          <w:rFonts w:hint="eastAsia"/>
          <w:b/>
          <w:bCs/>
          <w:szCs w:val="21"/>
        </w:rPr>
        <w:t>となりますの</w:t>
      </w:r>
      <w:r w:rsidR="00CC4139" w:rsidRPr="00F05B9D"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郵送または</w:t>
      </w: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にて</w:t>
      </w:r>
      <w:r w:rsidR="001C2FFA">
        <w:rPr>
          <w:rFonts w:hint="eastAsia"/>
          <w:b/>
          <w:bCs/>
          <w:szCs w:val="21"/>
        </w:rPr>
        <w:t>お願いします（鑑</w:t>
      </w:r>
      <w:r w:rsidR="000E3CCD">
        <w:rPr>
          <w:rFonts w:hint="eastAsia"/>
          <w:b/>
          <w:bCs/>
          <w:szCs w:val="21"/>
        </w:rPr>
        <w:t>文</w:t>
      </w:r>
      <w:r w:rsidR="001C2FFA">
        <w:rPr>
          <w:rFonts w:hint="eastAsia"/>
          <w:b/>
          <w:bCs/>
          <w:szCs w:val="21"/>
        </w:rPr>
        <w:t>不要）。</w:t>
      </w:r>
    </w:p>
    <w:p w:rsidR="003E3EA0" w:rsidRPr="00D0494A" w:rsidRDefault="00CC4139" w:rsidP="00D0494A">
      <w:pPr>
        <w:jc w:val="center"/>
        <w:rPr>
          <w:b/>
          <w:bCs/>
          <w:szCs w:val="21"/>
        </w:rPr>
      </w:pPr>
      <w:r w:rsidRPr="00F05B9D">
        <w:rPr>
          <w:b/>
          <w:bCs/>
          <w:szCs w:val="21"/>
        </w:rPr>
        <w:t>FAX 0154-47-0911</w:t>
      </w:r>
    </w:p>
    <w:sectPr w:rsidR="003E3EA0" w:rsidRPr="00D0494A" w:rsidSect="003E3EA0">
      <w:pgSz w:w="11907" w:h="16838" w:code="9"/>
      <w:pgMar w:top="680" w:right="851" w:bottom="680" w:left="851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A0" w:rsidRDefault="003E3EA0" w:rsidP="003E3EA0">
      <w:r>
        <w:separator/>
      </w:r>
    </w:p>
  </w:endnote>
  <w:endnote w:type="continuationSeparator" w:id="0">
    <w:p w:rsidR="003E3EA0" w:rsidRDefault="003E3EA0" w:rsidP="003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A0" w:rsidRDefault="003E3EA0" w:rsidP="003E3EA0">
      <w:r>
        <w:separator/>
      </w:r>
    </w:p>
  </w:footnote>
  <w:footnote w:type="continuationSeparator" w:id="0">
    <w:p w:rsidR="003E3EA0" w:rsidRDefault="003E3EA0" w:rsidP="003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E3CCD"/>
    <w:rsid w:val="00112863"/>
    <w:rsid w:val="001B618F"/>
    <w:rsid w:val="001C2FFA"/>
    <w:rsid w:val="003E3EA0"/>
    <w:rsid w:val="004C2E99"/>
    <w:rsid w:val="004C7CDC"/>
    <w:rsid w:val="00502C21"/>
    <w:rsid w:val="00522205"/>
    <w:rsid w:val="005D4699"/>
    <w:rsid w:val="0063334A"/>
    <w:rsid w:val="00640862"/>
    <w:rsid w:val="00666B6F"/>
    <w:rsid w:val="00670D3B"/>
    <w:rsid w:val="00682906"/>
    <w:rsid w:val="006A6AEE"/>
    <w:rsid w:val="007868E8"/>
    <w:rsid w:val="007E56D7"/>
    <w:rsid w:val="0094101D"/>
    <w:rsid w:val="00995F87"/>
    <w:rsid w:val="009A3878"/>
    <w:rsid w:val="009D6178"/>
    <w:rsid w:val="00A11DB1"/>
    <w:rsid w:val="00A64274"/>
    <w:rsid w:val="00AF7EC5"/>
    <w:rsid w:val="00B2060A"/>
    <w:rsid w:val="00BC1F07"/>
    <w:rsid w:val="00C557E9"/>
    <w:rsid w:val="00CC4139"/>
    <w:rsid w:val="00D0494A"/>
    <w:rsid w:val="00E81EBC"/>
    <w:rsid w:val="00F05B9D"/>
    <w:rsid w:val="00F81B0B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291183A-8483-414C-8FD3-45D2884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3145-AE41-4C7C-B1AA-78D48E8B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22</cp:revision>
  <cp:lastPrinted>2016-01-17T00:40:00Z</cp:lastPrinted>
  <dcterms:created xsi:type="dcterms:W3CDTF">2013-08-05T04:01:00Z</dcterms:created>
  <dcterms:modified xsi:type="dcterms:W3CDTF">2016-01-17T00:44:00Z</dcterms:modified>
</cp:coreProperties>
</file>